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61" w:rsidRPr="002952F4" w:rsidRDefault="00124DBA" w:rsidP="006B5761">
      <w:pPr>
        <w:jc w:val="center"/>
        <w:rPr>
          <w:sz w:val="44"/>
          <w:szCs w:val="44"/>
        </w:rPr>
      </w:pPr>
      <w:r>
        <w:rPr>
          <w:sz w:val="44"/>
          <w:szCs w:val="44"/>
        </w:rPr>
        <w:t>Singapore</w:t>
      </w:r>
      <w:r w:rsidR="004755B0">
        <w:rPr>
          <w:sz w:val="44"/>
          <w:szCs w:val="44"/>
        </w:rPr>
        <w:t xml:space="preserve"> (Earlybird)</w:t>
      </w:r>
      <w:bookmarkStart w:id="0" w:name="_GoBack"/>
      <w:bookmarkEnd w:id="0"/>
      <w:r>
        <w:rPr>
          <w:sz w:val="44"/>
          <w:szCs w:val="44"/>
        </w:rPr>
        <w:t xml:space="preserve"> Math</w:t>
      </w:r>
      <w:r w:rsidR="006B5761" w:rsidRPr="002952F4">
        <w:rPr>
          <w:sz w:val="44"/>
          <w:szCs w:val="44"/>
        </w:rPr>
        <w:t xml:space="preserve"> Pacing Guide for the WHOLE Year</w:t>
      </w:r>
    </w:p>
    <w:p w:rsidR="006B5761" w:rsidRDefault="00124DBA" w:rsidP="006B5761">
      <w:pPr>
        <w:jc w:val="center"/>
        <w:rPr>
          <w:sz w:val="28"/>
          <w:szCs w:val="28"/>
        </w:rPr>
      </w:pPr>
      <w:r>
        <w:rPr>
          <w:sz w:val="28"/>
          <w:szCs w:val="28"/>
        </w:rPr>
        <w:t>Kindergarten</w:t>
      </w:r>
    </w:p>
    <w:p w:rsidR="00471B80" w:rsidRPr="002952F4" w:rsidRDefault="00471B80" w:rsidP="006B5761">
      <w:pPr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306"/>
        <w:gridCol w:w="3078"/>
      </w:tblGrid>
      <w:tr w:rsidR="00295309" w:rsidTr="00124DBA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1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  <w:rPr>
                <w:vertAlign w:val="superscript"/>
              </w:rPr>
            </w:pPr>
            <w:r>
              <w:t>September 3</w:t>
            </w:r>
            <w:r w:rsidRPr="006B5761">
              <w:rPr>
                <w:vertAlign w:val="superscript"/>
              </w:rPr>
              <w:t>rd</w:t>
            </w:r>
            <w:r>
              <w:t>-October 11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726" w:type="pct"/>
          </w:tcPr>
          <w:p w:rsidR="00295309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9465F1">
              <w:rPr>
                <w:u w:val="single"/>
              </w:rPr>
              <w:t>: Book A</w:t>
            </w:r>
          </w:p>
          <w:p w:rsidR="00B05E6A" w:rsidRDefault="009465F1" w:rsidP="00B05E6A">
            <w:r>
              <w:t>Unit</w:t>
            </w:r>
            <w:r w:rsidR="00B05E6A">
              <w:t xml:space="preserve"> 1: </w:t>
            </w:r>
            <w:r>
              <w:t>Match and Sort</w:t>
            </w:r>
          </w:p>
          <w:p w:rsidR="00B05E6A" w:rsidRDefault="009465F1" w:rsidP="00B05E6A">
            <w:r>
              <w:t>Unit 2: Numbers to 5</w:t>
            </w:r>
          </w:p>
          <w:p w:rsidR="009465F1" w:rsidRDefault="009465F1" w:rsidP="00B05E6A">
            <w:r>
              <w:t>Unit3: Numbers to 10</w:t>
            </w:r>
          </w:p>
          <w:p w:rsidR="00295309" w:rsidRPr="006B5761" w:rsidRDefault="00295309" w:rsidP="00B05E6A">
            <w:pPr>
              <w:rPr>
                <w:sz w:val="28"/>
                <w:szCs w:val="28"/>
              </w:rPr>
            </w:pPr>
          </w:p>
        </w:tc>
        <w:tc>
          <w:tcPr>
            <w:tcW w:w="1607" w:type="pct"/>
          </w:tcPr>
          <w:p w:rsidR="00295309" w:rsidRDefault="00B05E6A" w:rsidP="00295309">
            <w:r>
              <w:t>TE Pages:</w:t>
            </w:r>
            <w:r w:rsidR="009465F1">
              <w:t xml:space="preserve"> 1-116</w:t>
            </w:r>
          </w:p>
          <w:p w:rsidR="00B05E6A" w:rsidRDefault="00B05E6A" w:rsidP="00295309"/>
          <w:p w:rsidR="00B05E6A" w:rsidRDefault="009465F1" w:rsidP="00295309">
            <w:r>
              <w:t>Workbook</w:t>
            </w:r>
            <w:r w:rsidR="00B05E6A">
              <w:t xml:space="preserve"> Pages:</w:t>
            </w:r>
            <w:r>
              <w:t xml:space="preserve"> 1-85</w:t>
            </w:r>
          </w:p>
          <w:p w:rsidR="00B05E6A" w:rsidRDefault="00B05E6A" w:rsidP="00295309"/>
          <w:p w:rsidR="00B05E6A" w:rsidRDefault="00124DBA" w:rsidP="00295309">
            <w:r>
              <w:t>Activity Book: See TE for pg. #’s</w:t>
            </w:r>
          </w:p>
        </w:tc>
      </w:tr>
      <w:tr w:rsidR="00295309" w:rsidTr="00124DBA">
        <w:tc>
          <w:tcPr>
            <w:tcW w:w="1667" w:type="pct"/>
          </w:tcPr>
          <w:p w:rsidR="00295309" w:rsidRPr="00B05E6A" w:rsidRDefault="00295309" w:rsidP="006B5761">
            <w:pPr>
              <w:jc w:val="center"/>
            </w:pPr>
          </w:p>
          <w:p w:rsidR="00295309" w:rsidRPr="00B05E6A" w:rsidRDefault="00295309" w:rsidP="006B5761">
            <w:pPr>
              <w:jc w:val="center"/>
              <w:rPr>
                <w:b/>
                <w:sz w:val="28"/>
                <w:szCs w:val="28"/>
              </w:rPr>
            </w:pPr>
            <w:r w:rsidRPr="00B05E6A">
              <w:rPr>
                <w:b/>
                <w:sz w:val="28"/>
                <w:szCs w:val="28"/>
              </w:rPr>
              <w:t>Learning Period 2</w:t>
            </w:r>
          </w:p>
          <w:p w:rsidR="00295309" w:rsidRPr="00B05E6A" w:rsidRDefault="00295309" w:rsidP="006B5761">
            <w:pPr>
              <w:jc w:val="center"/>
            </w:pPr>
          </w:p>
          <w:p w:rsidR="00295309" w:rsidRPr="00B05E6A" w:rsidRDefault="00295309" w:rsidP="006B5761">
            <w:pPr>
              <w:jc w:val="center"/>
            </w:pPr>
            <w:r w:rsidRPr="00B05E6A">
              <w:t>October 14</w:t>
            </w:r>
            <w:r w:rsidRPr="00B05E6A">
              <w:rPr>
                <w:vertAlign w:val="superscript"/>
              </w:rPr>
              <w:t>th</w:t>
            </w:r>
            <w:r w:rsidRPr="00B05E6A">
              <w:t>-November 22</w:t>
            </w:r>
            <w:r w:rsidRPr="00B05E6A">
              <w:rPr>
                <w:vertAlign w:val="superscript"/>
              </w:rPr>
              <w:t>nd</w:t>
            </w:r>
          </w:p>
          <w:p w:rsidR="00295309" w:rsidRPr="00B05E6A" w:rsidRDefault="00295309" w:rsidP="006B5761">
            <w:pPr>
              <w:jc w:val="center"/>
            </w:pPr>
          </w:p>
        </w:tc>
        <w:tc>
          <w:tcPr>
            <w:tcW w:w="1726" w:type="pct"/>
          </w:tcPr>
          <w:p w:rsidR="00295309" w:rsidRPr="00B05E6A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9465F1">
              <w:rPr>
                <w:u w:val="single"/>
              </w:rPr>
              <w:t xml:space="preserve">: Book </w:t>
            </w:r>
            <w:r w:rsidR="004E552A">
              <w:rPr>
                <w:u w:val="single"/>
              </w:rPr>
              <w:t>A</w:t>
            </w:r>
          </w:p>
          <w:p w:rsidR="00295309" w:rsidRDefault="009465F1" w:rsidP="00B05E6A">
            <w:r>
              <w:t>Unit 4: Order</w:t>
            </w:r>
          </w:p>
          <w:p w:rsidR="009465F1" w:rsidRDefault="009465F1" w:rsidP="00B05E6A">
            <w:r>
              <w:t>Unit 5: Shapes</w:t>
            </w:r>
          </w:p>
          <w:p w:rsidR="009465F1" w:rsidRPr="00B05E6A" w:rsidRDefault="009465F1" w:rsidP="00B05E6A">
            <w:r>
              <w:t>Unit 6: Patterns</w:t>
            </w:r>
          </w:p>
        </w:tc>
        <w:tc>
          <w:tcPr>
            <w:tcW w:w="1607" w:type="pct"/>
          </w:tcPr>
          <w:p w:rsidR="00B05E6A" w:rsidRDefault="00B05E6A" w:rsidP="00B05E6A">
            <w:r>
              <w:t>TE Pages:</w:t>
            </w:r>
            <w:r w:rsidR="009465F1">
              <w:t xml:space="preserve"> 117-196</w:t>
            </w:r>
          </w:p>
          <w:p w:rsidR="00B05E6A" w:rsidRDefault="00B05E6A" w:rsidP="00B05E6A"/>
          <w:p w:rsidR="00B05E6A" w:rsidRDefault="009465F1" w:rsidP="00B05E6A">
            <w:r>
              <w:t>Workbook</w:t>
            </w:r>
            <w:r w:rsidR="00B05E6A">
              <w:t xml:space="preserve"> Pages:</w:t>
            </w:r>
            <w:r>
              <w:t xml:space="preserve"> 86-146</w:t>
            </w:r>
          </w:p>
          <w:p w:rsidR="00B05E6A" w:rsidRDefault="00B05E6A" w:rsidP="00B05E6A"/>
          <w:p w:rsidR="00716F74" w:rsidRDefault="00124DBA" w:rsidP="00B05E6A">
            <w:r>
              <w:t>Activity Book: See TE for pg. #’s</w:t>
            </w:r>
          </w:p>
        </w:tc>
      </w:tr>
      <w:tr w:rsidR="00295309" w:rsidTr="00124DBA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3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December 2</w:t>
            </w:r>
            <w:r w:rsidRPr="006B5761">
              <w:rPr>
                <w:vertAlign w:val="superscript"/>
              </w:rPr>
              <w:t>nd</w:t>
            </w:r>
            <w:r>
              <w:t>-January 24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726" w:type="pct"/>
          </w:tcPr>
          <w:p w:rsidR="00295309" w:rsidRPr="00B05E6A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9465F1">
              <w:rPr>
                <w:u w:val="single"/>
              </w:rPr>
              <w:t xml:space="preserve">: Book </w:t>
            </w:r>
            <w:r w:rsidR="004E552A">
              <w:rPr>
                <w:u w:val="single"/>
              </w:rPr>
              <w:t>A</w:t>
            </w:r>
          </w:p>
          <w:p w:rsidR="00295309" w:rsidRDefault="009465F1" w:rsidP="00B05E6A">
            <w:r>
              <w:t>Unit 7: Length and Size</w:t>
            </w:r>
          </w:p>
          <w:p w:rsidR="009465F1" w:rsidRDefault="009465F1" w:rsidP="00B05E6A">
            <w:r>
              <w:t>Unit 8: Weight</w:t>
            </w:r>
          </w:p>
          <w:p w:rsidR="009465F1" w:rsidRDefault="009465F1" w:rsidP="00B05E6A">
            <w:r>
              <w:t>Unit 9: Capacity</w:t>
            </w:r>
          </w:p>
          <w:p w:rsidR="009465F1" w:rsidRPr="009465F1" w:rsidRDefault="009465F1" w:rsidP="009465F1">
            <w:r>
              <w:t>Unit 10: Compare Sets</w:t>
            </w:r>
          </w:p>
        </w:tc>
        <w:tc>
          <w:tcPr>
            <w:tcW w:w="1607" w:type="pct"/>
          </w:tcPr>
          <w:p w:rsidR="00B05E6A" w:rsidRDefault="00B05E6A" w:rsidP="00B05E6A">
            <w:r>
              <w:t>TE Pages:</w:t>
            </w:r>
            <w:r w:rsidR="009465F1">
              <w:t xml:space="preserve"> 197-294</w:t>
            </w:r>
          </w:p>
          <w:p w:rsidR="00B05E6A" w:rsidRDefault="00B05E6A" w:rsidP="00B05E6A"/>
          <w:p w:rsidR="00B05E6A" w:rsidRDefault="009465F1" w:rsidP="00B05E6A">
            <w:r>
              <w:t>Workbook</w:t>
            </w:r>
            <w:r w:rsidR="00B05E6A">
              <w:t xml:space="preserve"> Pages:</w:t>
            </w:r>
            <w:r w:rsidR="004E552A">
              <w:t xml:space="preserve"> </w:t>
            </w:r>
            <w:r>
              <w:t>147-208</w:t>
            </w:r>
          </w:p>
          <w:p w:rsidR="00B05E6A" w:rsidRDefault="00B05E6A" w:rsidP="00B05E6A"/>
          <w:p w:rsidR="00295309" w:rsidRDefault="00124DBA" w:rsidP="009465F1">
            <w:r>
              <w:t>Activity Book: See TE for pg. #’s</w:t>
            </w:r>
          </w:p>
        </w:tc>
      </w:tr>
      <w:tr w:rsidR="00295309" w:rsidTr="00124DBA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4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January 27</w:t>
            </w:r>
            <w:r w:rsidRPr="006B5761">
              <w:rPr>
                <w:vertAlign w:val="superscript"/>
              </w:rPr>
              <w:t>th</w:t>
            </w:r>
            <w:r>
              <w:t>-March 7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726" w:type="pct"/>
          </w:tcPr>
          <w:p w:rsidR="00295309" w:rsidRPr="00B05E6A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9465F1">
              <w:rPr>
                <w:u w:val="single"/>
              </w:rPr>
              <w:t xml:space="preserve">: Book </w:t>
            </w:r>
            <w:r w:rsidR="004E552A">
              <w:rPr>
                <w:u w:val="single"/>
              </w:rPr>
              <w:t>B</w:t>
            </w:r>
          </w:p>
          <w:p w:rsidR="00B05E6A" w:rsidRDefault="009465F1" w:rsidP="00B05E6A">
            <w:r>
              <w:t>Unit 11: Compare Numbers</w:t>
            </w:r>
          </w:p>
          <w:p w:rsidR="009465F1" w:rsidRDefault="009465F1" w:rsidP="00B05E6A">
            <w:r>
              <w:t>Unit 12: Numbers to 20</w:t>
            </w:r>
          </w:p>
          <w:p w:rsidR="009465F1" w:rsidRDefault="009465F1" w:rsidP="00B05E6A">
            <w:r>
              <w:t>Unit 13: Number Bonds</w:t>
            </w:r>
          </w:p>
          <w:p w:rsidR="00B05E6A" w:rsidRPr="006B5761" w:rsidRDefault="00B05E6A" w:rsidP="00B05E6A">
            <w:pPr>
              <w:rPr>
                <w:sz w:val="28"/>
                <w:szCs w:val="28"/>
              </w:rPr>
            </w:pPr>
          </w:p>
        </w:tc>
        <w:tc>
          <w:tcPr>
            <w:tcW w:w="1607" w:type="pct"/>
          </w:tcPr>
          <w:p w:rsidR="00B05E6A" w:rsidRDefault="00B05E6A" w:rsidP="00B05E6A">
            <w:r>
              <w:t>TE Pages:</w:t>
            </w:r>
            <w:r w:rsidR="004E552A">
              <w:t xml:space="preserve"> </w:t>
            </w:r>
            <w:r w:rsidR="00B567F7">
              <w:t>1-74</w:t>
            </w:r>
          </w:p>
          <w:p w:rsidR="00B05E6A" w:rsidRDefault="00B05E6A" w:rsidP="00B05E6A"/>
          <w:p w:rsidR="00295309" w:rsidRDefault="00B05E6A" w:rsidP="00B05E6A">
            <w:r>
              <w:t>Workbook Pages:</w:t>
            </w:r>
            <w:r w:rsidR="00124DBA">
              <w:t xml:space="preserve"> 1-48</w:t>
            </w:r>
          </w:p>
          <w:p w:rsidR="00124DBA" w:rsidRDefault="00124DBA" w:rsidP="00B05E6A"/>
          <w:p w:rsidR="00124DBA" w:rsidRDefault="00124DBA" w:rsidP="00B05E6A">
            <w:r>
              <w:t>Activity Book: See TE for pg. #’s</w:t>
            </w:r>
          </w:p>
        </w:tc>
      </w:tr>
      <w:tr w:rsidR="00295309" w:rsidTr="00124DBA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5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March 10</w:t>
            </w:r>
            <w:r w:rsidRPr="006B5761">
              <w:rPr>
                <w:vertAlign w:val="superscript"/>
              </w:rPr>
              <w:t>th</w:t>
            </w:r>
            <w:r>
              <w:t>-May 2</w:t>
            </w:r>
            <w:r w:rsidRPr="006B5761">
              <w:rPr>
                <w:vertAlign w:val="superscript"/>
              </w:rPr>
              <w:t>nd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726" w:type="pct"/>
          </w:tcPr>
          <w:p w:rsidR="00295309" w:rsidRPr="00B05E6A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9465F1">
              <w:rPr>
                <w:u w:val="single"/>
              </w:rPr>
              <w:t xml:space="preserve">: Book </w:t>
            </w:r>
            <w:r w:rsidR="004E552A">
              <w:rPr>
                <w:u w:val="single"/>
              </w:rPr>
              <w:t>B</w:t>
            </w:r>
          </w:p>
          <w:p w:rsidR="00295309" w:rsidRDefault="009465F1" w:rsidP="00B05E6A">
            <w:r>
              <w:t>Unit 14: Addition</w:t>
            </w:r>
          </w:p>
          <w:p w:rsidR="009465F1" w:rsidRDefault="009465F1" w:rsidP="00B05E6A">
            <w:r>
              <w:t>Unit 15: Subtraction</w:t>
            </w:r>
          </w:p>
          <w:p w:rsidR="009465F1" w:rsidRDefault="009465F1" w:rsidP="00B05E6A">
            <w:r>
              <w:t>Unit 16: Addition and Subtraction</w:t>
            </w:r>
          </w:p>
          <w:p w:rsidR="00295309" w:rsidRPr="00124DBA" w:rsidRDefault="009465F1" w:rsidP="00124DBA">
            <w:r>
              <w:t>Unit 17: Numbers to 30</w:t>
            </w:r>
          </w:p>
        </w:tc>
        <w:tc>
          <w:tcPr>
            <w:tcW w:w="1607" w:type="pct"/>
          </w:tcPr>
          <w:p w:rsidR="00B05E6A" w:rsidRDefault="00B05E6A" w:rsidP="00B05E6A">
            <w:r>
              <w:t>TE Pages:</w:t>
            </w:r>
            <w:r w:rsidR="009465F1">
              <w:t xml:space="preserve"> </w:t>
            </w:r>
            <w:r w:rsidR="00B567F7">
              <w:t>75-162</w:t>
            </w:r>
          </w:p>
          <w:p w:rsidR="00B05E6A" w:rsidRDefault="00B05E6A" w:rsidP="00B05E6A"/>
          <w:p w:rsidR="00295309" w:rsidRDefault="00B05E6A" w:rsidP="00B05E6A">
            <w:r>
              <w:t>Workbook Pages:</w:t>
            </w:r>
            <w:r w:rsidR="00124DBA">
              <w:t xml:space="preserve"> 49-111</w:t>
            </w:r>
          </w:p>
          <w:p w:rsidR="00124DBA" w:rsidRDefault="00124DBA" w:rsidP="00B05E6A"/>
          <w:p w:rsidR="00124DBA" w:rsidRDefault="00124DBA" w:rsidP="00B05E6A">
            <w:r>
              <w:t>Activity Book: See TE for pg. #’s</w:t>
            </w:r>
          </w:p>
        </w:tc>
      </w:tr>
      <w:tr w:rsidR="00295309" w:rsidTr="00124DBA">
        <w:tc>
          <w:tcPr>
            <w:tcW w:w="1667" w:type="pct"/>
          </w:tcPr>
          <w:p w:rsidR="00295309" w:rsidRDefault="00295309" w:rsidP="006B5761">
            <w:pPr>
              <w:jc w:val="center"/>
            </w:pPr>
          </w:p>
          <w:p w:rsidR="00295309" w:rsidRPr="006B5761" w:rsidRDefault="00295309" w:rsidP="006B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761">
              <w:rPr>
                <w:b/>
                <w:sz w:val="28"/>
                <w:szCs w:val="28"/>
                <w:u w:val="single"/>
              </w:rPr>
              <w:t>Learning Period 6</w:t>
            </w:r>
          </w:p>
          <w:p w:rsidR="00295309" w:rsidRDefault="00295309" w:rsidP="006B5761">
            <w:pPr>
              <w:jc w:val="center"/>
            </w:pPr>
          </w:p>
          <w:p w:rsidR="00295309" w:rsidRDefault="00295309" w:rsidP="006B5761">
            <w:pPr>
              <w:jc w:val="center"/>
            </w:pPr>
            <w:r>
              <w:t>May 5</w:t>
            </w:r>
            <w:r w:rsidRPr="006B5761">
              <w:rPr>
                <w:vertAlign w:val="superscript"/>
              </w:rPr>
              <w:t>th</w:t>
            </w:r>
            <w:r>
              <w:t>-June 16</w:t>
            </w:r>
            <w:r w:rsidRPr="006B5761">
              <w:rPr>
                <w:vertAlign w:val="superscript"/>
              </w:rPr>
              <w:t>th</w:t>
            </w:r>
          </w:p>
          <w:p w:rsidR="00295309" w:rsidRDefault="00295309" w:rsidP="006B5761">
            <w:pPr>
              <w:jc w:val="center"/>
            </w:pPr>
          </w:p>
        </w:tc>
        <w:tc>
          <w:tcPr>
            <w:tcW w:w="1726" w:type="pct"/>
          </w:tcPr>
          <w:p w:rsidR="00295309" w:rsidRPr="00B05E6A" w:rsidRDefault="00B05E6A" w:rsidP="00B05E6A">
            <w:pPr>
              <w:rPr>
                <w:u w:val="single"/>
              </w:rPr>
            </w:pPr>
            <w:r w:rsidRPr="00B05E6A">
              <w:rPr>
                <w:u w:val="single"/>
              </w:rPr>
              <w:t>Chapters/Topics</w:t>
            </w:r>
            <w:r w:rsidR="009465F1">
              <w:rPr>
                <w:u w:val="single"/>
              </w:rPr>
              <w:t xml:space="preserve">: Book </w:t>
            </w:r>
            <w:r w:rsidR="004E552A">
              <w:rPr>
                <w:u w:val="single"/>
              </w:rPr>
              <w:t>B</w:t>
            </w:r>
          </w:p>
          <w:p w:rsidR="00295309" w:rsidRDefault="009465F1" w:rsidP="00B05E6A">
            <w:r>
              <w:t>Unit 18: Time</w:t>
            </w:r>
          </w:p>
          <w:p w:rsidR="009465F1" w:rsidRDefault="009465F1" w:rsidP="00B05E6A">
            <w:r>
              <w:t>Unit 19: Numbers to 100</w:t>
            </w:r>
          </w:p>
          <w:p w:rsidR="009465F1" w:rsidRPr="00B05E6A" w:rsidRDefault="009465F1" w:rsidP="00B05E6A">
            <w:r>
              <w:t>Unit 20: Money</w:t>
            </w:r>
          </w:p>
        </w:tc>
        <w:tc>
          <w:tcPr>
            <w:tcW w:w="1607" w:type="pct"/>
          </w:tcPr>
          <w:p w:rsidR="00B05E6A" w:rsidRDefault="00B05E6A" w:rsidP="00B05E6A">
            <w:r>
              <w:t>TE Pages:</w:t>
            </w:r>
            <w:r w:rsidR="009465F1">
              <w:t xml:space="preserve"> </w:t>
            </w:r>
            <w:r w:rsidR="00B567F7">
              <w:t>163-231</w:t>
            </w:r>
          </w:p>
          <w:p w:rsidR="00B05E6A" w:rsidRDefault="00B05E6A" w:rsidP="00B05E6A"/>
          <w:p w:rsidR="00295309" w:rsidRDefault="00B05E6A" w:rsidP="00B05E6A">
            <w:r>
              <w:t>Workbook Pages:</w:t>
            </w:r>
            <w:r w:rsidR="009465F1">
              <w:t xml:space="preserve"> </w:t>
            </w:r>
            <w:r w:rsidR="00124DBA">
              <w:t>112-169</w:t>
            </w:r>
          </w:p>
          <w:p w:rsidR="00124DBA" w:rsidRDefault="00124DBA" w:rsidP="00B05E6A"/>
          <w:p w:rsidR="00124DBA" w:rsidRDefault="00124DBA" w:rsidP="00B05E6A">
            <w:r>
              <w:t>Activity Book: See TE for pg. #’s</w:t>
            </w:r>
          </w:p>
        </w:tc>
      </w:tr>
    </w:tbl>
    <w:p w:rsidR="006B5761" w:rsidRDefault="006B5761" w:rsidP="006B5761">
      <w:pPr>
        <w:jc w:val="center"/>
      </w:pPr>
    </w:p>
    <w:sectPr w:rsidR="006B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61"/>
    <w:rsid w:val="000302CC"/>
    <w:rsid w:val="00124DBA"/>
    <w:rsid w:val="002952F4"/>
    <w:rsid w:val="00295309"/>
    <w:rsid w:val="00471B80"/>
    <w:rsid w:val="004755B0"/>
    <w:rsid w:val="004E552A"/>
    <w:rsid w:val="00674F70"/>
    <w:rsid w:val="006B5761"/>
    <w:rsid w:val="00716F74"/>
    <w:rsid w:val="009465F1"/>
    <w:rsid w:val="00B05E6A"/>
    <w:rsid w:val="00B567F7"/>
    <w:rsid w:val="00D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Lyon</dc:creator>
  <cp:lastModifiedBy>Christina Lyon</cp:lastModifiedBy>
  <cp:revision>3</cp:revision>
  <cp:lastPrinted>2013-08-20T20:53:00Z</cp:lastPrinted>
  <dcterms:created xsi:type="dcterms:W3CDTF">2013-09-05T21:42:00Z</dcterms:created>
  <dcterms:modified xsi:type="dcterms:W3CDTF">2013-09-05T21:48:00Z</dcterms:modified>
</cp:coreProperties>
</file>